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8CE3C" w14:textId="3C0A1DB9" w:rsidR="0029658E" w:rsidRDefault="00327950">
      <w:pPr>
        <w:rPr>
          <w:lang w:val="es-ES"/>
        </w:rPr>
      </w:pPr>
      <w:r>
        <w:rPr>
          <w:lang w:val="es-ES"/>
        </w:rPr>
        <w:t>PRIMER REPORTE DE FEBRERO 2021</w:t>
      </w:r>
    </w:p>
    <w:p w14:paraId="2EA2BFBD" w14:textId="5725E9AD" w:rsidR="00E5538B" w:rsidRDefault="00E5538B">
      <w:pPr>
        <w:rPr>
          <w:lang w:val="es-ES"/>
        </w:rPr>
      </w:pPr>
      <w:r>
        <w:rPr>
          <w:noProof/>
        </w:rPr>
        <w:drawing>
          <wp:inline distT="0" distB="0" distL="0" distR="0" wp14:anchorId="64826A09" wp14:editId="64526723">
            <wp:extent cx="5400040" cy="421132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21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6450C" w14:textId="1E13B9D3" w:rsidR="00E5538B" w:rsidRDefault="00E5538B">
      <w:pPr>
        <w:rPr>
          <w:lang w:val="es-ES"/>
        </w:rPr>
      </w:pPr>
    </w:p>
    <w:p w14:paraId="75CC8CAB" w14:textId="484B90E4" w:rsidR="00E5538B" w:rsidRDefault="00E5538B">
      <w:pPr>
        <w:rPr>
          <w:lang w:val="es-ES"/>
        </w:rPr>
      </w:pPr>
      <w:r>
        <w:rPr>
          <w:noProof/>
        </w:rPr>
        <w:lastRenderedPageBreak/>
        <w:drawing>
          <wp:inline distT="0" distB="0" distL="0" distR="0" wp14:anchorId="55C7989B" wp14:editId="1920B76D">
            <wp:extent cx="5400040" cy="447738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77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02593E" w14:textId="0F854C8F" w:rsidR="00E5538B" w:rsidRDefault="00E5538B">
      <w:pPr>
        <w:rPr>
          <w:lang w:val="es-ES"/>
        </w:rPr>
      </w:pPr>
    </w:p>
    <w:p w14:paraId="46916F98" w14:textId="5434832D" w:rsidR="00327950" w:rsidRDefault="00327950" w:rsidP="00327950">
      <w:pPr>
        <w:rPr>
          <w:lang w:val="es-ES"/>
        </w:rPr>
      </w:pPr>
      <w:r>
        <w:rPr>
          <w:lang w:val="es-ES"/>
        </w:rPr>
        <w:t>SEGUNDO</w:t>
      </w:r>
      <w:r>
        <w:rPr>
          <w:lang w:val="es-ES"/>
        </w:rPr>
        <w:t xml:space="preserve"> REPORTE DE FEBRERO 2021</w:t>
      </w:r>
    </w:p>
    <w:p w14:paraId="2768853B" w14:textId="5ED17C0D" w:rsidR="00E5538B" w:rsidRDefault="00E5538B">
      <w:pPr>
        <w:rPr>
          <w:lang w:val="es-ES"/>
        </w:rPr>
      </w:pPr>
      <w:r>
        <w:rPr>
          <w:noProof/>
        </w:rPr>
        <w:lastRenderedPageBreak/>
        <w:drawing>
          <wp:inline distT="0" distB="0" distL="0" distR="0" wp14:anchorId="2590F6AF" wp14:editId="55493E98">
            <wp:extent cx="5400040" cy="417195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DAD1BA" w14:textId="75F342B4" w:rsidR="00E5538B" w:rsidRDefault="00E5538B">
      <w:pPr>
        <w:rPr>
          <w:lang w:val="es-ES"/>
        </w:rPr>
      </w:pPr>
      <w:r>
        <w:rPr>
          <w:noProof/>
        </w:rPr>
        <w:lastRenderedPageBreak/>
        <w:drawing>
          <wp:inline distT="0" distB="0" distL="0" distR="0" wp14:anchorId="58C2D0BB" wp14:editId="68140A51">
            <wp:extent cx="5400040" cy="5838825"/>
            <wp:effectExtent l="0" t="0" r="0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52EC67" w14:textId="5A0AE292" w:rsidR="00E5538B" w:rsidRDefault="00E5538B">
      <w:pPr>
        <w:rPr>
          <w:lang w:val="es-ES"/>
        </w:rPr>
      </w:pPr>
    </w:p>
    <w:p w14:paraId="7D99394C" w14:textId="1BEE205C" w:rsidR="00327950" w:rsidRDefault="00327950" w:rsidP="00327950">
      <w:pPr>
        <w:rPr>
          <w:lang w:val="es-ES"/>
        </w:rPr>
      </w:pPr>
      <w:r>
        <w:rPr>
          <w:lang w:val="es-ES"/>
        </w:rPr>
        <w:t>PRIMER REPORTE DE E</w:t>
      </w:r>
      <w:r>
        <w:rPr>
          <w:lang w:val="es-ES"/>
        </w:rPr>
        <w:t>NE</w:t>
      </w:r>
      <w:r>
        <w:rPr>
          <w:lang w:val="es-ES"/>
        </w:rPr>
        <w:t>RO 2021</w:t>
      </w:r>
    </w:p>
    <w:p w14:paraId="143C333C" w14:textId="3F8E4CB9" w:rsidR="00E5538B" w:rsidRDefault="00E5538B">
      <w:pPr>
        <w:rPr>
          <w:lang w:val="es-ES"/>
        </w:rPr>
      </w:pPr>
      <w:r>
        <w:rPr>
          <w:noProof/>
        </w:rPr>
        <w:lastRenderedPageBreak/>
        <w:drawing>
          <wp:inline distT="0" distB="0" distL="0" distR="0" wp14:anchorId="51222FCB" wp14:editId="67F2F555">
            <wp:extent cx="5400040" cy="4220210"/>
            <wp:effectExtent l="0" t="0" r="0" b="889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22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C98202" w14:textId="6EBAAFEB" w:rsidR="00E5538B" w:rsidRDefault="00E5538B">
      <w:pPr>
        <w:rPr>
          <w:lang w:val="es-ES"/>
        </w:rPr>
      </w:pPr>
      <w:r>
        <w:rPr>
          <w:noProof/>
        </w:rPr>
        <w:drawing>
          <wp:inline distT="0" distB="0" distL="0" distR="0" wp14:anchorId="1D1317F1" wp14:editId="421710AD">
            <wp:extent cx="5400040" cy="383413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3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5A2360" w14:textId="3133FABE" w:rsidR="00327950" w:rsidRDefault="00327950" w:rsidP="00327950">
      <w:pPr>
        <w:rPr>
          <w:lang w:val="es-ES"/>
        </w:rPr>
      </w:pPr>
      <w:r>
        <w:rPr>
          <w:lang w:val="es-ES"/>
        </w:rPr>
        <w:t>SEGUNDO</w:t>
      </w:r>
      <w:r>
        <w:rPr>
          <w:lang w:val="es-ES"/>
        </w:rPr>
        <w:t xml:space="preserve"> REPORTE DE ENERO 2021</w:t>
      </w:r>
    </w:p>
    <w:p w14:paraId="030E2D81" w14:textId="108A8B4D" w:rsidR="00E5538B" w:rsidRDefault="00E5538B">
      <w:pPr>
        <w:rPr>
          <w:lang w:val="es-ES"/>
        </w:rPr>
      </w:pPr>
      <w:r>
        <w:rPr>
          <w:noProof/>
        </w:rPr>
        <w:lastRenderedPageBreak/>
        <w:drawing>
          <wp:inline distT="0" distB="0" distL="0" distR="0" wp14:anchorId="2E0EBC9A" wp14:editId="45501C53">
            <wp:extent cx="5400040" cy="4226560"/>
            <wp:effectExtent l="0" t="0" r="0" b="254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22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35DEB6" w14:textId="09A4F145" w:rsidR="00E5538B" w:rsidRDefault="00E5538B">
      <w:pPr>
        <w:rPr>
          <w:lang w:val="es-ES"/>
        </w:rPr>
      </w:pPr>
      <w:r>
        <w:rPr>
          <w:noProof/>
        </w:rPr>
        <w:lastRenderedPageBreak/>
        <w:drawing>
          <wp:inline distT="0" distB="0" distL="0" distR="0" wp14:anchorId="1BF5321A" wp14:editId="23799063">
            <wp:extent cx="5400040" cy="5848985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84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C8AC9A" w14:textId="77777777" w:rsidR="00E5538B" w:rsidRPr="00E5538B" w:rsidRDefault="00E5538B">
      <w:pPr>
        <w:rPr>
          <w:lang w:val="es-ES"/>
        </w:rPr>
      </w:pPr>
    </w:p>
    <w:sectPr w:rsidR="00E5538B" w:rsidRPr="00E553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38B"/>
    <w:rsid w:val="0029658E"/>
    <w:rsid w:val="00327950"/>
    <w:rsid w:val="00E5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239A8D"/>
  <w15:chartTrackingRefBased/>
  <w15:docId w15:val="{D22D5D9E-E278-41BA-B311-08A5F042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W-USUARIO</dc:creator>
  <cp:keywords/>
  <dc:description/>
  <cp:lastModifiedBy>W-USUARIO</cp:lastModifiedBy>
  <cp:revision>1</cp:revision>
  <dcterms:created xsi:type="dcterms:W3CDTF">2021-08-25T14:38:00Z</dcterms:created>
  <dcterms:modified xsi:type="dcterms:W3CDTF">2021-08-25T14:55:00Z</dcterms:modified>
</cp:coreProperties>
</file>